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767E" w14:textId="3E60A909" w:rsidR="00A37C86" w:rsidRPr="00E03056" w:rsidRDefault="00741C43" w:rsidP="00741C43">
      <w:pPr>
        <w:spacing w:after="0"/>
        <w:jc w:val="center"/>
        <w:rPr>
          <w:rFonts w:cs="Times New Roman"/>
        </w:rPr>
      </w:pPr>
      <w:r w:rsidRPr="00E03056">
        <w:rPr>
          <w:rFonts w:cs="Times New Roman"/>
        </w:rPr>
        <w:t>DISTRICT 27 AA</w:t>
      </w:r>
    </w:p>
    <w:p w14:paraId="3A007310" w14:textId="39788BEC" w:rsidR="00741C43" w:rsidRPr="00E03056" w:rsidRDefault="00741C43" w:rsidP="00741C43">
      <w:pPr>
        <w:spacing w:after="0"/>
        <w:jc w:val="center"/>
        <w:rPr>
          <w:rFonts w:cs="Times New Roman"/>
        </w:rPr>
      </w:pPr>
      <w:r w:rsidRPr="00E03056">
        <w:rPr>
          <w:rFonts w:cs="Times New Roman"/>
        </w:rPr>
        <w:t>P.O. Box 1257</w:t>
      </w:r>
    </w:p>
    <w:p w14:paraId="78C7038B" w14:textId="0F462BAC" w:rsidR="00741C43" w:rsidRPr="00E03056" w:rsidRDefault="00741C43" w:rsidP="00741C43">
      <w:pPr>
        <w:spacing w:after="0"/>
        <w:jc w:val="center"/>
        <w:rPr>
          <w:rFonts w:cs="Times New Roman"/>
        </w:rPr>
      </w:pPr>
      <w:r w:rsidRPr="00E03056">
        <w:rPr>
          <w:rFonts w:cs="Times New Roman"/>
        </w:rPr>
        <w:t>Bronson, FL 32621</w:t>
      </w:r>
    </w:p>
    <w:p w14:paraId="0FFB1B67" w14:textId="60DC7D35" w:rsidR="00741C43" w:rsidRPr="00E03056" w:rsidRDefault="00741C43" w:rsidP="00741C43">
      <w:pPr>
        <w:spacing w:after="0"/>
        <w:jc w:val="center"/>
        <w:rPr>
          <w:rFonts w:cs="Times New Roman"/>
        </w:rPr>
      </w:pPr>
      <w:r w:rsidRPr="00E03056">
        <w:rPr>
          <w:rFonts w:cs="Times New Roman"/>
        </w:rPr>
        <w:t>(352) 757 2756</w:t>
      </w:r>
    </w:p>
    <w:p w14:paraId="208BE9DE" w14:textId="3A44C1FE" w:rsidR="00741C43" w:rsidRPr="00E03056" w:rsidRDefault="00741C43" w:rsidP="00741C43">
      <w:pPr>
        <w:spacing w:after="0"/>
        <w:jc w:val="center"/>
        <w:rPr>
          <w:rFonts w:cs="Times New Roman"/>
        </w:rPr>
      </w:pPr>
      <w:r w:rsidRPr="00E03056">
        <w:rPr>
          <w:rFonts w:cs="Times New Roman"/>
        </w:rPr>
        <w:t>District27aa.org</w:t>
      </w:r>
    </w:p>
    <w:p w14:paraId="0E26454E" w14:textId="59B25717" w:rsidR="00741C43" w:rsidRDefault="00250E00" w:rsidP="00741C43">
      <w:pPr>
        <w:spacing w:after="0"/>
        <w:jc w:val="center"/>
        <w:rPr>
          <w:rFonts w:cs="Times New Roman"/>
        </w:rPr>
      </w:pPr>
      <w:r>
        <w:rPr>
          <w:rFonts w:cs="Times New Roman"/>
        </w:rPr>
        <w:t>August 18</w:t>
      </w:r>
      <w:r w:rsidR="0067672D" w:rsidRPr="00E03056">
        <w:rPr>
          <w:rFonts w:cs="Times New Roman"/>
        </w:rPr>
        <w:t>, 2026</w:t>
      </w:r>
    </w:p>
    <w:p w14:paraId="70A46143" w14:textId="77777777" w:rsidR="00E03056" w:rsidRPr="00E03056" w:rsidRDefault="00E03056" w:rsidP="00741C43">
      <w:pPr>
        <w:spacing w:after="0"/>
        <w:jc w:val="center"/>
        <w:rPr>
          <w:rFonts w:cs="Times New Roman"/>
        </w:rPr>
      </w:pPr>
    </w:p>
    <w:p w14:paraId="4057A8A0" w14:textId="3B01F2C5" w:rsidR="00741C43" w:rsidRPr="00DC34A8" w:rsidRDefault="00741C43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 xml:space="preserve">Meeting called to order at: </w:t>
      </w:r>
      <w:r w:rsidR="00685F6D" w:rsidRPr="00DC34A8">
        <w:rPr>
          <w:rFonts w:cs="Times New Roman"/>
        </w:rPr>
        <w:t>5</w:t>
      </w:r>
      <w:r w:rsidR="00C01922" w:rsidRPr="00DC34A8">
        <w:rPr>
          <w:rFonts w:cs="Times New Roman"/>
        </w:rPr>
        <w:t>:3</w:t>
      </w:r>
      <w:r w:rsidR="00250E00">
        <w:rPr>
          <w:rFonts w:cs="Times New Roman"/>
        </w:rPr>
        <w:t>0</w:t>
      </w:r>
      <w:r w:rsidR="00C01922" w:rsidRPr="00DC34A8">
        <w:rPr>
          <w:rFonts w:cs="Times New Roman"/>
        </w:rPr>
        <w:t xml:space="preserve"> pm by DuWayne S</w:t>
      </w:r>
      <w:r w:rsidR="00F16062" w:rsidRPr="00DC34A8">
        <w:rPr>
          <w:rFonts w:cs="Times New Roman"/>
        </w:rPr>
        <w:t>., DCM</w:t>
      </w:r>
    </w:p>
    <w:p w14:paraId="161CE233" w14:textId="77777777" w:rsidR="00741C43" w:rsidRPr="00DC34A8" w:rsidRDefault="00741C43" w:rsidP="00741C43">
      <w:pPr>
        <w:spacing w:after="0"/>
        <w:rPr>
          <w:rFonts w:cs="Times New Roman"/>
        </w:rPr>
      </w:pPr>
    </w:p>
    <w:p w14:paraId="47E8156B" w14:textId="111F06CF" w:rsidR="00741C43" w:rsidRPr="00DC34A8" w:rsidRDefault="00741C43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District Officers Present:</w:t>
      </w:r>
      <w:r w:rsidR="00100253" w:rsidRPr="00DC34A8">
        <w:rPr>
          <w:rFonts w:cs="Times New Roman"/>
          <w:b/>
          <w:bCs/>
        </w:rPr>
        <w:t xml:space="preserve"> </w:t>
      </w:r>
      <w:r w:rsidR="002D737D" w:rsidRPr="00DC34A8">
        <w:rPr>
          <w:rFonts w:cs="Times New Roman"/>
        </w:rPr>
        <w:t>Duwayne S.</w:t>
      </w:r>
      <w:r w:rsidR="00941051" w:rsidRPr="00DC34A8">
        <w:rPr>
          <w:rFonts w:cs="Times New Roman"/>
        </w:rPr>
        <w:t>,</w:t>
      </w:r>
      <w:r w:rsidR="002D737D" w:rsidRPr="00DC34A8">
        <w:rPr>
          <w:rFonts w:cs="Times New Roman"/>
        </w:rPr>
        <w:t xml:space="preserve"> DCM</w:t>
      </w:r>
      <w:r w:rsidR="00941051" w:rsidRPr="00DC34A8">
        <w:rPr>
          <w:rFonts w:cs="Times New Roman"/>
        </w:rPr>
        <w:t>;</w:t>
      </w:r>
      <w:r w:rsidR="00CB4DB7" w:rsidRPr="00DC34A8">
        <w:rPr>
          <w:rFonts w:cs="Times New Roman"/>
        </w:rPr>
        <w:t xml:space="preserve"> Sarah H., Treasurer;</w:t>
      </w:r>
      <w:r w:rsidR="006B55B6" w:rsidRPr="00DC34A8">
        <w:rPr>
          <w:rFonts w:cs="Times New Roman"/>
        </w:rPr>
        <w:t xml:space="preserve"> Tim S., Secretary</w:t>
      </w:r>
    </w:p>
    <w:p w14:paraId="3D55527D" w14:textId="77777777" w:rsidR="00BF043C" w:rsidRPr="00DC34A8" w:rsidRDefault="00BF043C" w:rsidP="00741C43">
      <w:pPr>
        <w:spacing w:after="0"/>
        <w:rPr>
          <w:rFonts w:cs="Times New Roman"/>
        </w:rPr>
      </w:pPr>
    </w:p>
    <w:p w14:paraId="4CF50A91" w14:textId="2DEE9BF4" w:rsidR="00BF043C" w:rsidRPr="00DC34A8" w:rsidRDefault="00BF043C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 xml:space="preserve">Voting GSR’s &amp; Alternate GSR’s present: </w:t>
      </w:r>
      <w:r w:rsidR="00627895">
        <w:rPr>
          <w:rFonts w:cs="Times New Roman"/>
        </w:rPr>
        <w:t>Mike</w:t>
      </w:r>
      <w:r w:rsidR="009D7237" w:rsidRPr="00DC34A8">
        <w:rPr>
          <w:rFonts w:cs="Times New Roman"/>
        </w:rPr>
        <w:t xml:space="preserve"> </w:t>
      </w:r>
      <w:r w:rsidR="004F434D">
        <w:rPr>
          <w:rFonts w:cs="Times New Roman"/>
        </w:rPr>
        <w:t>C.</w:t>
      </w:r>
    </w:p>
    <w:p w14:paraId="0E08507F" w14:textId="45722673" w:rsidR="00020642" w:rsidRPr="00DC34A8" w:rsidRDefault="00BF043C" w:rsidP="00741C43">
      <w:pPr>
        <w:spacing w:after="0"/>
        <w:rPr>
          <w:rFonts w:cs="Times New Roman"/>
        </w:rPr>
      </w:pPr>
      <w:r w:rsidRPr="00DC34A8">
        <w:rPr>
          <w:rFonts w:cs="Times New Roman"/>
        </w:rPr>
        <w:t xml:space="preserve">Quorum: </w:t>
      </w:r>
      <w:r w:rsidR="00144489">
        <w:rPr>
          <w:rFonts w:cs="Times New Roman"/>
        </w:rPr>
        <w:t xml:space="preserve">1 </w:t>
      </w:r>
      <w:r w:rsidR="00810C1F" w:rsidRPr="00DC34A8">
        <w:rPr>
          <w:rFonts w:cs="Times New Roman"/>
        </w:rPr>
        <w:t>voting GSR’s</w:t>
      </w:r>
      <w:r w:rsidR="00960A6E">
        <w:rPr>
          <w:rFonts w:cs="Times New Roman"/>
        </w:rPr>
        <w:t xml:space="preserve"> </w:t>
      </w:r>
      <w:r w:rsidR="00AF5C01" w:rsidRPr="00DC34A8">
        <w:rPr>
          <w:rFonts w:cs="Times New Roman"/>
        </w:rPr>
        <w:t>and 3 officers</w:t>
      </w:r>
      <w:r w:rsidR="00D54E45" w:rsidRPr="00DC34A8">
        <w:rPr>
          <w:rFonts w:cs="Times New Roman"/>
        </w:rPr>
        <w:t>.</w:t>
      </w:r>
      <w:r w:rsidR="00AF5C01" w:rsidRPr="00DC34A8">
        <w:rPr>
          <w:rFonts w:cs="Times New Roman"/>
        </w:rPr>
        <w:t xml:space="preserve">  2/3 voting members present?</w:t>
      </w:r>
      <w:r w:rsidR="00144489">
        <w:rPr>
          <w:rFonts w:cs="Times New Roman"/>
        </w:rPr>
        <w:t xml:space="preserve"> No</w:t>
      </w:r>
    </w:p>
    <w:p w14:paraId="41F5F0FB" w14:textId="77777777" w:rsidR="00020642" w:rsidRPr="00DC34A8" w:rsidRDefault="00020642" w:rsidP="00741C43">
      <w:pPr>
        <w:spacing w:after="0"/>
        <w:rPr>
          <w:rFonts w:cs="Times New Roman"/>
          <w:b/>
          <w:bCs/>
        </w:rPr>
      </w:pPr>
    </w:p>
    <w:p w14:paraId="2578C801" w14:textId="4739E93C" w:rsidR="00020642" w:rsidRPr="00DC34A8" w:rsidRDefault="00020642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Committee chairs present:</w:t>
      </w:r>
      <w:r w:rsidRPr="00DC34A8">
        <w:rPr>
          <w:rFonts w:cs="Times New Roman"/>
        </w:rPr>
        <w:t xml:space="preserve"> </w:t>
      </w:r>
      <w:r w:rsidR="005D0287">
        <w:rPr>
          <w:rFonts w:cs="Times New Roman"/>
        </w:rPr>
        <w:t>Sarah H.</w:t>
      </w:r>
      <w:r w:rsidR="00960A6E">
        <w:rPr>
          <w:rFonts w:cs="Times New Roman"/>
        </w:rPr>
        <w:t>,</w:t>
      </w:r>
      <w:r w:rsidR="005D0287">
        <w:rPr>
          <w:rFonts w:cs="Times New Roman"/>
        </w:rPr>
        <w:t xml:space="preserve"> Where and when</w:t>
      </w:r>
    </w:p>
    <w:p w14:paraId="360842E6" w14:textId="77777777" w:rsidR="00020642" w:rsidRPr="00DC34A8" w:rsidRDefault="00020642" w:rsidP="00741C43">
      <w:pPr>
        <w:spacing w:after="0"/>
        <w:rPr>
          <w:rFonts w:cs="Times New Roman"/>
        </w:rPr>
      </w:pPr>
    </w:p>
    <w:p w14:paraId="1FA981DC" w14:textId="379DD2C7" w:rsidR="00BF043C" w:rsidRPr="00DC34A8" w:rsidRDefault="00BF043C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Visitors:</w:t>
      </w:r>
      <w:r w:rsidRPr="00DC34A8">
        <w:rPr>
          <w:rFonts w:cs="Times New Roman"/>
        </w:rPr>
        <w:t xml:space="preserve"> </w:t>
      </w:r>
      <w:r w:rsidR="00960A6E">
        <w:rPr>
          <w:rFonts w:cs="Times New Roman"/>
        </w:rPr>
        <w:t>Lia K.</w:t>
      </w:r>
      <w:r w:rsidR="0081291B">
        <w:rPr>
          <w:rFonts w:cs="Times New Roman"/>
        </w:rPr>
        <w:t xml:space="preserve"> (GSR elect </w:t>
      </w:r>
      <w:r w:rsidR="002D53C0">
        <w:rPr>
          <w:rFonts w:cs="Times New Roman"/>
        </w:rPr>
        <w:t>Women in Action)</w:t>
      </w:r>
    </w:p>
    <w:p w14:paraId="63FABE02" w14:textId="77777777" w:rsidR="00020642" w:rsidRPr="00DC34A8" w:rsidRDefault="00020642" w:rsidP="00741C43">
      <w:pPr>
        <w:spacing w:after="0"/>
        <w:rPr>
          <w:rFonts w:cs="Times New Roman"/>
        </w:rPr>
      </w:pPr>
    </w:p>
    <w:p w14:paraId="00FBE123" w14:textId="03205AE2" w:rsidR="00020642" w:rsidRPr="00DC34A8" w:rsidRDefault="00020642" w:rsidP="00741C43">
      <w:pPr>
        <w:spacing w:after="0"/>
        <w:rPr>
          <w:rFonts w:cs="Times New Roman"/>
        </w:rPr>
      </w:pPr>
      <w:r w:rsidRPr="00DB54BD">
        <w:rPr>
          <w:rFonts w:cs="Times New Roman"/>
          <w:b/>
          <w:bCs/>
        </w:rPr>
        <w:t>Tradition of the month</w:t>
      </w:r>
      <w:r w:rsidRPr="00DC34A8">
        <w:rPr>
          <w:rFonts w:cs="Times New Roman"/>
        </w:rPr>
        <w:t xml:space="preserve"> and Concept of the month were read.</w:t>
      </w:r>
    </w:p>
    <w:p w14:paraId="321B56DC" w14:textId="6E72000B" w:rsidR="00020642" w:rsidRPr="00DC34A8" w:rsidRDefault="00020642" w:rsidP="00741C43">
      <w:pPr>
        <w:spacing w:after="0"/>
        <w:rPr>
          <w:rFonts w:cs="Times New Roman"/>
        </w:rPr>
      </w:pPr>
      <w:r w:rsidRPr="00DC34A8">
        <w:rPr>
          <w:rFonts w:cs="Times New Roman"/>
        </w:rPr>
        <w:t>Do we have anyone attending the District Meeting for the first time?</w:t>
      </w:r>
      <w:r w:rsidR="00302343" w:rsidRPr="00DC34A8">
        <w:rPr>
          <w:rFonts w:cs="Times New Roman"/>
        </w:rPr>
        <w:t xml:space="preserve"> </w:t>
      </w:r>
      <w:r w:rsidR="002D53C0">
        <w:rPr>
          <w:rFonts w:cs="Times New Roman"/>
        </w:rPr>
        <w:t>No</w:t>
      </w:r>
    </w:p>
    <w:p w14:paraId="565E7824" w14:textId="40D29B13" w:rsidR="00020642" w:rsidRPr="00DC34A8" w:rsidRDefault="00020642" w:rsidP="00741C43">
      <w:pPr>
        <w:spacing w:after="0"/>
        <w:rPr>
          <w:rFonts w:cs="Times New Roman"/>
        </w:rPr>
      </w:pPr>
      <w:r w:rsidRPr="00DC34A8">
        <w:rPr>
          <w:rFonts w:cs="Times New Roman"/>
        </w:rPr>
        <w:t xml:space="preserve">Do we have any new GSR’s? </w:t>
      </w:r>
      <w:r w:rsidR="00FD3E12">
        <w:rPr>
          <w:rFonts w:cs="Times New Roman"/>
        </w:rPr>
        <w:t>No</w:t>
      </w:r>
      <w:r w:rsidR="002971B4">
        <w:rPr>
          <w:rFonts w:cs="Times New Roman"/>
        </w:rPr>
        <w:t xml:space="preserve"> (Lia K. not voted by group yet)</w:t>
      </w:r>
    </w:p>
    <w:p w14:paraId="60A8DF3B" w14:textId="77777777" w:rsidR="00AB3A91" w:rsidRPr="00DC34A8" w:rsidRDefault="00AB3A91" w:rsidP="00741C43">
      <w:pPr>
        <w:spacing w:after="0"/>
        <w:rPr>
          <w:rFonts w:cs="Times New Roman"/>
        </w:rPr>
      </w:pPr>
    </w:p>
    <w:p w14:paraId="2199FBFD" w14:textId="734D3473" w:rsidR="00AB3A91" w:rsidRPr="00DC34A8" w:rsidRDefault="00AB3A91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Secretary’s Report:</w:t>
      </w:r>
      <w:r w:rsidR="00855AB9" w:rsidRPr="00DC34A8">
        <w:rPr>
          <w:rFonts w:cs="Times New Roman"/>
          <w:b/>
          <w:bCs/>
        </w:rPr>
        <w:t xml:space="preserve"> </w:t>
      </w:r>
      <w:r w:rsidR="00A80DEA" w:rsidRPr="00DC34A8">
        <w:rPr>
          <w:rFonts w:cs="Times New Roman"/>
        </w:rPr>
        <w:t>Tim S.</w:t>
      </w:r>
      <w:r w:rsidR="002971B4">
        <w:rPr>
          <w:rFonts w:cs="Times New Roman"/>
        </w:rPr>
        <w:t xml:space="preserve"> read the minutes.</w:t>
      </w:r>
      <w:r w:rsidR="00BB7A5C" w:rsidRPr="00DC34A8">
        <w:rPr>
          <w:rFonts w:cs="Times New Roman"/>
        </w:rPr>
        <w:t xml:space="preserve">  </w:t>
      </w:r>
      <w:r w:rsidR="004B0F63" w:rsidRPr="00DC34A8">
        <w:rPr>
          <w:rFonts w:cs="Times New Roman"/>
        </w:rPr>
        <w:t xml:space="preserve">Motion to accept, </w:t>
      </w:r>
      <w:r w:rsidR="009E18A0" w:rsidRPr="00DC34A8">
        <w:rPr>
          <w:rFonts w:cs="Times New Roman"/>
        </w:rPr>
        <w:t xml:space="preserve">Sarah H. seconded by </w:t>
      </w:r>
      <w:r w:rsidR="00FD3E12">
        <w:rPr>
          <w:rFonts w:cs="Times New Roman"/>
        </w:rPr>
        <w:t>Mike C.</w:t>
      </w:r>
      <w:r w:rsidR="000F02BA" w:rsidRPr="00DC34A8">
        <w:rPr>
          <w:rFonts w:cs="Times New Roman"/>
        </w:rPr>
        <w:t xml:space="preserve"> </w:t>
      </w:r>
    </w:p>
    <w:p w14:paraId="2D4DCED1" w14:textId="77777777" w:rsidR="00AB3A91" w:rsidRPr="00DC34A8" w:rsidRDefault="00AB3A91" w:rsidP="00741C43">
      <w:pPr>
        <w:spacing w:after="0"/>
        <w:rPr>
          <w:rFonts w:cs="Times New Roman"/>
        </w:rPr>
      </w:pPr>
    </w:p>
    <w:p w14:paraId="3A40D65B" w14:textId="334C0AF3" w:rsidR="00AB3A91" w:rsidRPr="00DC34A8" w:rsidRDefault="00AB3A91" w:rsidP="00741C43">
      <w:pPr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Treasurer’s Report:</w:t>
      </w:r>
      <w:r w:rsidRPr="00DC34A8">
        <w:rPr>
          <w:rFonts w:cs="Times New Roman"/>
        </w:rPr>
        <w:t xml:space="preserve"> </w:t>
      </w:r>
      <w:r w:rsidR="00D71046" w:rsidRPr="00DC34A8">
        <w:rPr>
          <w:rFonts w:cs="Times New Roman"/>
        </w:rPr>
        <w:t>Sarah H.</w:t>
      </w:r>
      <w:r w:rsidR="00C00D94" w:rsidRPr="00DC34A8">
        <w:rPr>
          <w:rFonts w:cs="Times New Roman"/>
        </w:rPr>
        <w:t xml:space="preserve"> brought report.</w:t>
      </w:r>
      <w:r w:rsidR="00334A7A" w:rsidRPr="00DC34A8">
        <w:rPr>
          <w:rFonts w:cs="Times New Roman"/>
        </w:rPr>
        <w:t xml:space="preserve">  Beginning bank balance</w:t>
      </w:r>
      <w:r w:rsidR="00043BB0" w:rsidRPr="00DC34A8">
        <w:rPr>
          <w:rFonts w:cs="Times New Roman"/>
        </w:rPr>
        <w:t xml:space="preserve">: </w:t>
      </w:r>
      <w:r w:rsidR="00642C5E">
        <w:rPr>
          <w:rFonts w:cs="Times New Roman"/>
        </w:rPr>
        <w:t>$1806.98</w:t>
      </w:r>
      <w:r w:rsidR="000D1009" w:rsidRPr="00DC34A8">
        <w:rPr>
          <w:rFonts w:cs="Times New Roman"/>
        </w:rPr>
        <w:t xml:space="preserve"> </w:t>
      </w:r>
      <w:r w:rsidR="006340DD" w:rsidRPr="00DC34A8">
        <w:rPr>
          <w:rFonts w:cs="Times New Roman"/>
        </w:rPr>
        <w:t xml:space="preserve">and ending bank balance: </w:t>
      </w:r>
      <w:r w:rsidR="000E2BFF" w:rsidRPr="00DC34A8">
        <w:rPr>
          <w:rFonts w:cs="Times New Roman"/>
        </w:rPr>
        <w:t>$</w:t>
      </w:r>
      <w:r w:rsidR="000A199A">
        <w:rPr>
          <w:rFonts w:cs="Times New Roman"/>
        </w:rPr>
        <w:t>1941.</w:t>
      </w:r>
      <w:proofErr w:type="gramStart"/>
      <w:r w:rsidR="000A199A">
        <w:rPr>
          <w:rFonts w:cs="Times New Roman"/>
        </w:rPr>
        <w:t>83</w:t>
      </w:r>
      <w:r w:rsidR="00B432B3">
        <w:rPr>
          <w:rFonts w:cs="Times New Roman"/>
        </w:rPr>
        <w:t xml:space="preserve">  </w:t>
      </w:r>
      <w:r w:rsidR="00CF4865">
        <w:rPr>
          <w:rFonts w:cs="Times New Roman"/>
        </w:rPr>
        <w:t>Minus</w:t>
      </w:r>
      <w:proofErr w:type="gramEnd"/>
      <w:r w:rsidR="00CF4865">
        <w:rPr>
          <w:rFonts w:cs="Times New Roman"/>
        </w:rPr>
        <w:t>- Pink Can</w:t>
      </w:r>
      <w:r w:rsidR="00FE0605">
        <w:rPr>
          <w:rFonts w:cs="Times New Roman"/>
        </w:rPr>
        <w:t>:</w:t>
      </w:r>
      <w:r w:rsidR="00EA58D8">
        <w:rPr>
          <w:rFonts w:cs="Times New Roman"/>
        </w:rPr>
        <w:t xml:space="preserve"> $729.20</w:t>
      </w:r>
      <w:r w:rsidR="00FE0605">
        <w:rPr>
          <w:rFonts w:cs="Times New Roman"/>
        </w:rPr>
        <w:t xml:space="preserve"> </w:t>
      </w:r>
      <w:r w:rsidR="00F56030">
        <w:rPr>
          <w:rFonts w:cs="Times New Roman"/>
        </w:rPr>
        <w:t>and Prudent Reserve: $600</w:t>
      </w:r>
      <w:r w:rsidR="00FA40EC">
        <w:rPr>
          <w:rFonts w:cs="Times New Roman"/>
        </w:rPr>
        <w:t xml:space="preserve">= Available Cash: $612.63.  </w:t>
      </w:r>
      <w:r w:rsidR="00254B14" w:rsidRPr="00DC34A8">
        <w:rPr>
          <w:rFonts w:cs="Times New Roman"/>
        </w:rPr>
        <w:t xml:space="preserve">Motion to accept made by </w:t>
      </w:r>
      <w:r w:rsidR="00FA40EC">
        <w:rPr>
          <w:rFonts w:cs="Times New Roman"/>
        </w:rPr>
        <w:t>Tim</w:t>
      </w:r>
      <w:r w:rsidR="00254B14" w:rsidRPr="00DC34A8">
        <w:rPr>
          <w:rFonts w:cs="Times New Roman"/>
        </w:rPr>
        <w:t xml:space="preserve"> S.</w:t>
      </w:r>
      <w:r w:rsidR="0042748C" w:rsidRPr="00DC34A8">
        <w:rPr>
          <w:rFonts w:cs="Times New Roman"/>
        </w:rPr>
        <w:t xml:space="preserve"> seconded by </w:t>
      </w:r>
      <w:r w:rsidR="00FA40EC">
        <w:rPr>
          <w:rFonts w:cs="Times New Roman"/>
        </w:rPr>
        <w:t>Mike</w:t>
      </w:r>
      <w:r w:rsidR="002971B4">
        <w:rPr>
          <w:rFonts w:cs="Times New Roman"/>
        </w:rPr>
        <w:t xml:space="preserve"> </w:t>
      </w:r>
      <w:r w:rsidR="00FA40EC">
        <w:rPr>
          <w:rFonts w:cs="Times New Roman"/>
        </w:rPr>
        <w:t>C</w:t>
      </w:r>
      <w:r w:rsidR="00D23A2A" w:rsidRPr="00DC34A8">
        <w:rPr>
          <w:rFonts w:cs="Times New Roman"/>
        </w:rPr>
        <w:t>.</w:t>
      </w:r>
      <w:r w:rsidR="00C56336" w:rsidRPr="00DC34A8">
        <w:rPr>
          <w:rFonts w:cs="Times New Roman"/>
        </w:rPr>
        <w:t xml:space="preserve"> </w:t>
      </w:r>
      <w:r w:rsidR="00FB4059" w:rsidRPr="00DC34A8">
        <w:rPr>
          <w:rFonts w:cs="Times New Roman"/>
        </w:rPr>
        <w:t>none opposed</w:t>
      </w:r>
      <w:r w:rsidR="00C56336" w:rsidRPr="00DC34A8">
        <w:rPr>
          <w:rFonts w:cs="Times New Roman"/>
        </w:rPr>
        <w:t>.</w:t>
      </w:r>
    </w:p>
    <w:p w14:paraId="3948EF29" w14:textId="77777777" w:rsidR="00AB3A91" w:rsidRPr="00DC34A8" w:rsidRDefault="00AB3A91" w:rsidP="00741C43">
      <w:pPr>
        <w:spacing w:after="0"/>
        <w:rPr>
          <w:rFonts w:cs="Times New Roman"/>
        </w:rPr>
      </w:pPr>
    </w:p>
    <w:p w14:paraId="58C60744" w14:textId="10B7569C" w:rsidR="00114E68" w:rsidRPr="00DC34A8" w:rsidRDefault="00AB3A91" w:rsidP="00741C43">
      <w:pPr>
        <w:spacing w:after="0"/>
        <w:rPr>
          <w:rFonts w:cs="Times New Roman"/>
          <w:b/>
          <w:bCs/>
        </w:rPr>
      </w:pPr>
      <w:r w:rsidRPr="00DC34A8">
        <w:rPr>
          <w:rFonts w:cs="Times New Roman"/>
          <w:b/>
          <w:bCs/>
        </w:rPr>
        <w:t xml:space="preserve">DCM Report: </w:t>
      </w:r>
      <w:r w:rsidR="00152931" w:rsidRPr="00DC34A8">
        <w:rPr>
          <w:rFonts w:cs="Times New Roman"/>
        </w:rPr>
        <w:t>Duwayne S., DCM</w:t>
      </w:r>
      <w:r w:rsidR="00AC7321" w:rsidRPr="00DC34A8">
        <w:rPr>
          <w:rFonts w:cs="Times New Roman"/>
        </w:rPr>
        <w:t xml:space="preserve"> </w:t>
      </w:r>
      <w:r w:rsidR="00FE0605">
        <w:rPr>
          <w:rFonts w:cs="Times New Roman"/>
        </w:rPr>
        <w:t>Asked for Group reports</w:t>
      </w:r>
    </w:p>
    <w:p w14:paraId="0CE2B0BA" w14:textId="77777777" w:rsidR="00FE0605" w:rsidRDefault="00FE0605" w:rsidP="00741C43">
      <w:pPr>
        <w:spacing w:after="0"/>
        <w:rPr>
          <w:rFonts w:cs="Times New Roman"/>
          <w:b/>
          <w:bCs/>
        </w:rPr>
      </w:pPr>
    </w:p>
    <w:p w14:paraId="489E2310" w14:textId="01AE0AD8" w:rsidR="00114E68" w:rsidRPr="00DC34A8" w:rsidRDefault="00114E68" w:rsidP="00741C43">
      <w:pPr>
        <w:spacing w:after="0"/>
        <w:rPr>
          <w:rFonts w:cs="Times New Roman"/>
          <w:b/>
          <w:bCs/>
        </w:rPr>
      </w:pPr>
      <w:r w:rsidRPr="00DC34A8">
        <w:rPr>
          <w:rFonts w:cs="Times New Roman"/>
          <w:b/>
          <w:bCs/>
        </w:rPr>
        <w:t>GSR/Group Reports:</w:t>
      </w:r>
    </w:p>
    <w:p w14:paraId="19739D5F" w14:textId="3B1C7509" w:rsidR="00114E68" w:rsidRPr="00DC34A8" w:rsidRDefault="00114E68" w:rsidP="00114E68">
      <w:pPr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Bell Serenity</w:t>
      </w:r>
      <w:r w:rsidRPr="00DC34A8">
        <w:rPr>
          <w:rFonts w:cs="Times New Roman"/>
        </w:rPr>
        <w:t xml:space="preserve">: </w:t>
      </w:r>
      <w:r w:rsidR="00BB290D">
        <w:rPr>
          <w:rFonts w:cs="Times New Roman"/>
        </w:rPr>
        <w:t>This was reported Last month by</w:t>
      </w:r>
      <w:r w:rsidR="00451748">
        <w:rPr>
          <w:rFonts w:cs="Times New Roman"/>
        </w:rPr>
        <w:t xml:space="preserve"> Linda P.-</w:t>
      </w:r>
      <w:r w:rsidR="00BB290D">
        <w:rPr>
          <w:rFonts w:cs="Times New Roman"/>
        </w:rPr>
        <w:t xml:space="preserve"> E-mail and was left off the minutes so I am posting it now</w:t>
      </w:r>
      <w:r w:rsidR="00451748">
        <w:rPr>
          <w:rFonts w:cs="Times New Roman"/>
        </w:rPr>
        <w:t xml:space="preserve">.  </w:t>
      </w:r>
      <w:r w:rsidR="00772797">
        <w:rPr>
          <w:rFonts w:cs="Times New Roman"/>
        </w:rPr>
        <w:t>Linda P. reported by email that Thursday meeting has 2-4 attending.  Sorry for the oversight.</w:t>
      </w:r>
    </w:p>
    <w:p w14:paraId="0368FB64" w14:textId="5F31262A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Bronson Believers</w:t>
      </w:r>
      <w:r w:rsidRPr="00DC34A8">
        <w:rPr>
          <w:rFonts w:cs="Times New Roman"/>
        </w:rPr>
        <w:t xml:space="preserve">: </w:t>
      </w:r>
      <w:r w:rsidR="004E25B5">
        <w:rPr>
          <w:rFonts w:cs="Times New Roman"/>
        </w:rPr>
        <w:t>Tim S., 8-15 people in attendance</w:t>
      </w:r>
      <w:r w:rsidR="00213C4D">
        <w:rPr>
          <w:rFonts w:cs="Times New Roman"/>
        </w:rPr>
        <w:t>.  Reading last story in the Big Book and Next Month, Start from the beginning of the Big Book</w:t>
      </w:r>
    </w:p>
    <w:p w14:paraId="01A31106" w14:textId="7C4432AC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Chiefland Steps to Freedom</w:t>
      </w:r>
      <w:r w:rsidRPr="00DC34A8">
        <w:rPr>
          <w:rFonts w:cs="Times New Roman"/>
        </w:rPr>
        <w:t>:</w:t>
      </w:r>
      <w:r w:rsidR="00E34F4B" w:rsidRPr="00DC34A8">
        <w:rPr>
          <w:rFonts w:cs="Times New Roman"/>
        </w:rPr>
        <w:t xml:space="preserve"> </w:t>
      </w:r>
    </w:p>
    <w:p w14:paraId="67D0C71A" w14:textId="2446AB4D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Friday Serenity</w:t>
      </w:r>
      <w:r w:rsidRPr="00DC34A8">
        <w:rPr>
          <w:rFonts w:cs="Times New Roman"/>
        </w:rPr>
        <w:t>:</w:t>
      </w:r>
      <w:r w:rsidR="00E34F4B" w:rsidRPr="00DC34A8">
        <w:rPr>
          <w:rFonts w:cs="Times New Roman"/>
        </w:rPr>
        <w:t xml:space="preserve"> </w:t>
      </w:r>
      <w:r w:rsidR="00FE0605">
        <w:rPr>
          <w:rFonts w:cs="Times New Roman"/>
        </w:rPr>
        <w:t xml:space="preserve">Sarah H., group doing </w:t>
      </w:r>
      <w:r w:rsidR="00722606">
        <w:rPr>
          <w:rFonts w:cs="Times New Roman"/>
        </w:rPr>
        <w:t>very well.  Live speakers and tapes.  6-1</w:t>
      </w:r>
      <w:r w:rsidR="00344446">
        <w:rPr>
          <w:rFonts w:cs="Times New Roman"/>
        </w:rPr>
        <w:t>2</w:t>
      </w:r>
      <w:r w:rsidR="00722606">
        <w:rPr>
          <w:rFonts w:cs="Times New Roman"/>
        </w:rPr>
        <w:t xml:space="preserve"> attending</w:t>
      </w:r>
      <w:r w:rsidR="00344446">
        <w:rPr>
          <w:rFonts w:cs="Times New Roman"/>
        </w:rPr>
        <w:t>.  Will discuss changing format in next</w:t>
      </w:r>
      <w:r w:rsidR="00686B81">
        <w:rPr>
          <w:rFonts w:cs="Times New Roman"/>
        </w:rPr>
        <w:t xml:space="preserve"> business meeting.</w:t>
      </w:r>
      <w:r w:rsidRPr="00DC34A8">
        <w:rPr>
          <w:rFonts w:cs="Times New Roman"/>
        </w:rPr>
        <w:t xml:space="preserve"> </w:t>
      </w:r>
    </w:p>
    <w:p w14:paraId="24B8BF00" w14:textId="46266FDB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Friends of Bill W.</w:t>
      </w:r>
      <w:r w:rsidRPr="00DC34A8">
        <w:rPr>
          <w:rFonts w:cs="Times New Roman"/>
        </w:rPr>
        <w:t xml:space="preserve">: </w:t>
      </w:r>
    </w:p>
    <w:p w14:paraId="5E842709" w14:textId="1AD31A0F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Keep It Simple</w:t>
      </w:r>
      <w:r w:rsidRPr="00DC34A8">
        <w:rPr>
          <w:rFonts w:cs="Times New Roman"/>
        </w:rPr>
        <w:t>:</w:t>
      </w:r>
      <w:r w:rsidR="00B56258" w:rsidRPr="00DC34A8">
        <w:rPr>
          <w:rFonts w:cs="Times New Roman"/>
        </w:rPr>
        <w:t xml:space="preserve"> </w:t>
      </w:r>
      <w:r w:rsidR="00686B81">
        <w:rPr>
          <w:rFonts w:cs="Times New Roman"/>
        </w:rPr>
        <w:t xml:space="preserve">Mike C. </w:t>
      </w:r>
      <w:r w:rsidR="00304743">
        <w:rPr>
          <w:rFonts w:cs="Times New Roman"/>
        </w:rPr>
        <w:t>Usually 3 members—would welcome support</w:t>
      </w:r>
      <w:r w:rsidRPr="00DC34A8">
        <w:rPr>
          <w:rFonts w:cs="Times New Roman"/>
        </w:rPr>
        <w:t xml:space="preserve"> </w:t>
      </w:r>
    </w:p>
    <w:p w14:paraId="0EDA5B6A" w14:textId="2F9B84D9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Saturday Night Live</w:t>
      </w:r>
      <w:r w:rsidRPr="00DC34A8">
        <w:rPr>
          <w:rFonts w:cs="Times New Roman"/>
        </w:rPr>
        <w:t xml:space="preserve">: </w:t>
      </w:r>
    </w:p>
    <w:p w14:paraId="69F1AE7F" w14:textId="3C458B7B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lastRenderedPageBreak/>
        <w:t>Sobriety on the Suwannee</w:t>
      </w:r>
      <w:r w:rsidRPr="00DC34A8">
        <w:rPr>
          <w:rFonts w:cs="Times New Roman"/>
        </w:rPr>
        <w:t>:</w:t>
      </w:r>
      <w:r w:rsidR="006B2C23" w:rsidRPr="00DC34A8">
        <w:rPr>
          <w:rFonts w:cs="Times New Roman"/>
        </w:rPr>
        <w:t xml:space="preserve"> </w:t>
      </w:r>
    </w:p>
    <w:p w14:paraId="77C038CB" w14:textId="5304C9C5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Step it Up Group (Trenton)</w:t>
      </w:r>
      <w:r w:rsidR="004F1504" w:rsidRPr="00DC34A8">
        <w:rPr>
          <w:rFonts w:cs="Times New Roman"/>
        </w:rPr>
        <w:t>:</w:t>
      </w:r>
      <w:r w:rsidR="00BB2DC7" w:rsidRPr="00DC34A8">
        <w:rPr>
          <w:rFonts w:cs="Times New Roman"/>
        </w:rPr>
        <w:t xml:space="preserve"> </w:t>
      </w:r>
    </w:p>
    <w:p w14:paraId="244FAAD9" w14:textId="3A965A8D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Sunday Evening Beginners</w:t>
      </w:r>
      <w:r w:rsidR="004F1504" w:rsidRPr="00DC34A8">
        <w:rPr>
          <w:rFonts w:cs="Times New Roman"/>
        </w:rPr>
        <w:t xml:space="preserve">: </w:t>
      </w:r>
      <w:r w:rsidR="008F42FD" w:rsidRPr="00DC34A8">
        <w:rPr>
          <w:rFonts w:cs="Times New Roman"/>
        </w:rPr>
        <w:t xml:space="preserve">Sarah H., </w:t>
      </w:r>
      <w:r w:rsidR="00CE2186">
        <w:rPr>
          <w:rFonts w:cs="Times New Roman"/>
        </w:rPr>
        <w:t>12-23</w:t>
      </w:r>
      <w:r w:rsidR="00722606">
        <w:rPr>
          <w:rFonts w:cs="Times New Roman"/>
        </w:rPr>
        <w:t xml:space="preserve"> </w:t>
      </w:r>
      <w:r w:rsidR="003C7F35">
        <w:rPr>
          <w:rFonts w:cs="Times New Roman"/>
        </w:rPr>
        <w:t>in attendance with lots of participation</w:t>
      </w:r>
    </w:p>
    <w:p w14:paraId="1F5A1E47" w14:textId="351CACD6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Trenton Trudgers</w:t>
      </w:r>
      <w:r w:rsidR="004F1504" w:rsidRPr="00DC34A8">
        <w:rPr>
          <w:rFonts w:cs="Times New Roman"/>
        </w:rPr>
        <w:t xml:space="preserve">: </w:t>
      </w:r>
    </w:p>
    <w:p w14:paraId="5F483C4B" w14:textId="281F70E0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Williston Winners</w:t>
      </w:r>
      <w:r w:rsidR="004F1504" w:rsidRPr="00DC34A8">
        <w:rPr>
          <w:rFonts w:cs="Times New Roman"/>
        </w:rPr>
        <w:t xml:space="preserve">: </w:t>
      </w:r>
    </w:p>
    <w:p w14:paraId="713DF36B" w14:textId="213C2C4E" w:rsidR="00114E68" w:rsidRPr="00DC34A8" w:rsidRDefault="00114E68" w:rsidP="00114E68">
      <w:pPr>
        <w:tabs>
          <w:tab w:val="left" w:pos="9240"/>
        </w:tabs>
        <w:spacing w:after="0"/>
        <w:rPr>
          <w:rFonts w:cs="Times New Roman"/>
        </w:rPr>
      </w:pPr>
      <w:r w:rsidRPr="00A0287C">
        <w:rPr>
          <w:rFonts w:cs="Times New Roman"/>
          <w:u w:val="single"/>
        </w:rPr>
        <w:t>Women in Action</w:t>
      </w:r>
      <w:r w:rsidR="004F1504" w:rsidRPr="00DC34A8">
        <w:rPr>
          <w:rFonts w:cs="Times New Roman"/>
        </w:rPr>
        <w:t xml:space="preserve">: </w:t>
      </w:r>
      <w:r w:rsidR="00722606">
        <w:rPr>
          <w:rFonts w:cs="Times New Roman"/>
        </w:rPr>
        <w:t>Lia K. 4-</w:t>
      </w:r>
      <w:r w:rsidR="003C7F35">
        <w:rPr>
          <w:rFonts w:cs="Times New Roman"/>
        </w:rPr>
        <w:t>9</w:t>
      </w:r>
      <w:r w:rsidR="00722606">
        <w:rPr>
          <w:rFonts w:cs="Times New Roman"/>
        </w:rPr>
        <w:t xml:space="preserve"> attending</w:t>
      </w:r>
    </w:p>
    <w:p w14:paraId="5C96BC4F" w14:textId="7777777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</w:rPr>
      </w:pPr>
    </w:p>
    <w:p w14:paraId="60D15897" w14:textId="2D78B12E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  <w:r w:rsidRPr="00DC34A8">
        <w:rPr>
          <w:rFonts w:cs="Times New Roman"/>
          <w:b/>
          <w:bCs/>
        </w:rPr>
        <w:t>Committee Reports:</w:t>
      </w:r>
    </w:p>
    <w:p w14:paraId="2A6DC436" w14:textId="7777777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2379CA25" w14:textId="7A695962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  <w:r w:rsidRPr="00DC34A8">
        <w:rPr>
          <w:rFonts w:cs="Times New Roman"/>
          <w:b/>
          <w:bCs/>
        </w:rPr>
        <w:t>Archives:</w:t>
      </w:r>
      <w:r w:rsidR="0098330E">
        <w:rPr>
          <w:rFonts w:cs="Times New Roman"/>
        </w:rPr>
        <w:t xml:space="preserve"> No report</w:t>
      </w:r>
      <w:r w:rsidR="000D14C0" w:rsidRPr="00DC34A8">
        <w:rPr>
          <w:rFonts w:cs="Times New Roman"/>
        </w:rPr>
        <w:t xml:space="preserve">.  </w:t>
      </w:r>
    </w:p>
    <w:p w14:paraId="3E982E80" w14:textId="7777777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4175631C" w14:textId="5A4F99CE" w:rsidR="004F1504" w:rsidRPr="00CA018F" w:rsidRDefault="004F1504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 xml:space="preserve">Activities: </w:t>
      </w:r>
      <w:r w:rsidR="0098330E">
        <w:rPr>
          <w:rFonts w:cs="Times New Roman"/>
        </w:rPr>
        <w:t>No report.</w:t>
      </w:r>
    </w:p>
    <w:p w14:paraId="62FAEAC3" w14:textId="71A4DEF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Corrections:</w:t>
      </w:r>
      <w:r w:rsidR="00013E0B" w:rsidRPr="00DC34A8">
        <w:rPr>
          <w:rFonts w:cs="Times New Roman"/>
          <w:b/>
          <w:bCs/>
        </w:rPr>
        <w:t xml:space="preserve"> </w:t>
      </w:r>
      <w:r w:rsidR="0098330E">
        <w:rPr>
          <w:rFonts w:cs="Times New Roman"/>
        </w:rPr>
        <w:t>No Report</w:t>
      </w:r>
    </w:p>
    <w:p w14:paraId="6C573BAA" w14:textId="7777777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275997B5" w14:textId="3F7158A5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Newsletter:</w:t>
      </w:r>
      <w:r w:rsidR="00013E0B" w:rsidRPr="00DC34A8">
        <w:rPr>
          <w:rFonts w:cs="Times New Roman"/>
          <w:b/>
          <w:bCs/>
        </w:rPr>
        <w:t xml:space="preserve"> </w:t>
      </w:r>
      <w:r w:rsidR="00954FC5">
        <w:rPr>
          <w:rFonts w:cs="Times New Roman"/>
        </w:rPr>
        <w:t>No Report</w:t>
      </w:r>
    </w:p>
    <w:p w14:paraId="2FE25849" w14:textId="77777777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0AD3A65E" w14:textId="7F17E33A" w:rsidR="004F1504" w:rsidRPr="00DC34A8" w:rsidRDefault="004F1504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Phone/Info line:</w:t>
      </w:r>
      <w:r w:rsidR="00013E0B" w:rsidRPr="00DC34A8">
        <w:rPr>
          <w:rFonts w:cs="Times New Roman"/>
          <w:b/>
          <w:bCs/>
        </w:rPr>
        <w:t xml:space="preserve"> </w:t>
      </w:r>
      <w:r w:rsidR="00953C7E" w:rsidRPr="00953C7E">
        <w:rPr>
          <w:rFonts w:cs="Times New Roman"/>
        </w:rPr>
        <w:t>Sarah H.</w:t>
      </w:r>
      <w:r w:rsidR="00953C7E">
        <w:rPr>
          <w:rFonts w:cs="Times New Roman"/>
          <w:b/>
          <w:bCs/>
        </w:rPr>
        <w:t xml:space="preserve"> </w:t>
      </w:r>
      <w:r w:rsidR="00953C7E">
        <w:rPr>
          <w:rFonts w:cs="Times New Roman"/>
        </w:rPr>
        <w:t>acquired a bag for the phone and made a packet</w:t>
      </w:r>
      <w:r w:rsidR="00C37DD1">
        <w:rPr>
          <w:rFonts w:cs="Times New Roman"/>
        </w:rPr>
        <w:t xml:space="preserve"> containing phone answering directions</w:t>
      </w:r>
      <w:r w:rsidR="00953C7E">
        <w:rPr>
          <w:rFonts w:cs="Times New Roman"/>
        </w:rPr>
        <w:t xml:space="preserve">.  </w:t>
      </w:r>
      <w:r w:rsidR="00954FC5">
        <w:rPr>
          <w:rFonts w:cs="Times New Roman"/>
        </w:rPr>
        <w:t>Maps still need updating</w:t>
      </w:r>
    </w:p>
    <w:p w14:paraId="407B289C" w14:textId="77777777" w:rsidR="0062702E" w:rsidRPr="00DC34A8" w:rsidRDefault="0062702E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5A60221D" w14:textId="312597BB" w:rsidR="00746185" w:rsidRPr="00DC34A8" w:rsidRDefault="004F1504" w:rsidP="00953C7E">
      <w:pPr>
        <w:tabs>
          <w:tab w:val="left" w:pos="9240"/>
        </w:tabs>
        <w:spacing w:after="0"/>
        <w:rPr>
          <w:rFonts w:cs="Times New Roman"/>
          <w:b/>
          <w:bCs/>
        </w:rPr>
      </w:pPr>
      <w:r w:rsidRPr="00DC34A8">
        <w:rPr>
          <w:rFonts w:cs="Times New Roman"/>
          <w:b/>
          <w:bCs/>
        </w:rPr>
        <w:t>PI/CPC:</w:t>
      </w:r>
      <w:r w:rsidR="00013E0B" w:rsidRPr="00DC34A8">
        <w:rPr>
          <w:rFonts w:cs="Times New Roman"/>
          <w:b/>
          <w:bCs/>
        </w:rPr>
        <w:t xml:space="preserve"> </w:t>
      </w:r>
      <w:r w:rsidR="005E03F1">
        <w:rPr>
          <w:rFonts w:cs="Times New Roman"/>
        </w:rPr>
        <w:t>Sarah H. stated that Kathleen would like 2 people from AA to attend</w:t>
      </w:r>
      <w:r w:rsidR="005E358C">
        <w:rPr>
          <w:rFonts w:cs="Times New Roman"/>
        </w:rPr>
        <w:t xml:space="preserve"> with her for</w:t>
      </w:r>
      <w:r w:rsidR="005E03F1">
        <w:rPr>
          <w:rFonts w:cs="Times New Roman"/>
        </w:rPr>
        <w:t xml:space="preserve"> a Monday group</w:t>
      </w:r>
      <w:r w:rsidR="005E358C">
        <w:rPr>
          <w:rFonts w:cs="Times New Roman"/>
        </w:rPr>
        <w:t xml:space="preserve"> (4:30p) at Probation Office</w:t>
      </w:r>
    </w:p>
    <w:p w14:paraId="192A656B" w14:textId="77777777" w:rsidR="0073326F" w:rsidRPr="00DC34A8" w:rsidRDefault="0073326F" w:rsidP="00114E68">
      <w:pPr>
        <w:tabs>
          <w:tab w:val="left" w:pos="9240"/>
        </w:tabs>
        <w:spacing w:after="0"/>
        <w:rPr>
          <w:rFonts w:cs="Times New Roman"/>
        </w:rPr>
      </w:pPr>
    </w:p>
    <w:p w14:paraId="5A184B8A" w14:textId="33293BEF" w:rsidR="00DC599F" w:rsidRPr="00DC599F" w:rsidRDefault="0073326F" w:rsidP="005E358C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C34A8">
        <w:rPr>
          <w:rFonts w:cs="Times New Roman"/>
          <w:b/>
          <w:bCs/>
        </w:rPr>
        <w:t>Website:</w:t>
      </w:r>
      <w:r w:rsidRPr="00DC34A8">
        <w:rPr>
          <w:rFonts w:cs="Times New Roman"/>
        </w:rPr>
        <w:t xml:space="preserve"> </w:t>
      </w:r>
      <w:r w:rsidR="005E358C">
        <w:rPr>
          <w:rFonts w:cs="Times New Roman"/>
        </w:rPr>
        <w:t>No report</w:t>
      </w:r>
    </w:p>
    <w:p w14:paraId="74B67B48" w14:textId="77777777" w:rsidR="0073326F" w:rsidRPr="00DC34A8" w:rsidRDefault="0073326F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5ABC81DC" w14:textId="10F6C501" w:rsidR="008D4992" w:rsidRPr="00DC34A8" w:rsidRDefault="0073326F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Where and When:</w:t>
      </w:r>
      <w:r w:rsidRPr="00DC34A8">
        <w:rPr>
          <w:rFonts w:cs="Times New Roman"/>
        </w:rPr>
        <w:t xml:space="preserve"> </w:t>
      </w:r>
      <w:r w:rsidR="005340E3" w:rsidRPr="00DC34A8">
        <w:rPr>
          <w:rFonts w:cs="Times New Roman"/>
        </w:rPr>
        <w:t>Sarah H</w:t>
      </w:r>
      <w:r w:rsidR="00291F5D">
        <w:rPr>
          <w:rFonts w:cs="Times New Roman"/>
        </w:rPr>
        <w:t>. brought ‘Where and When’</w:t>
      </w:r>
    </w:p>
    <w:p w14:paraId="543C8065" w14:textId="77777777" w:rsidR="00291F5D" w:rsidRDefault="00291F5D" w:rsidP="00114E68">
      <w:pPr>
        <w:tabs>
          <w:tab w:val="left" w:pos="9240"/>
        </w:tabs>
        <w:spacing w:after="0"/>
        <w:rPr>
          <w:rFonts w:cs="Times New Roman"/>
          <w:b/>
          <w:bCs/>
        </w:rPr>
      </w:pPr>
    </w:p>
    <w:p w14:paraId="186B1558" w14:textId="52D2541F" w:rsidR="00953C7E" w:rsidRDefault="00E858D2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Old Business:</w:t>
      </w:r>
      <w:r w:rsidR="00291F5D">
        <w:rPr>
          <w:rFonts w:cs="Times New Roman"/>
          <w:b/>
          <w:bCs/>
        </w:rPr>
        <w:t xml:space="preserve"> </w:t>
      </w:r>
      <w:r w:rsidR="004D4D08">
        <w:rPr>
          <w:rFonts w:cs="Times New Roman"/>
        </w:rPr>
        <w:t xml:space="preserve">Sarah H. stated that </w:t>
      </w:r>
      <w:r w:rsidR="003010B2">
        <w:rPr>
          <w:rFonts w:cs="Times New Roman"/>
        </w:rPr>
        <w:t>Tim S. is the new second signer on the bank account</w:t>
      </w:r>
    </w:p>
    <w:p w14:paraId="7D03D3EE" w14:textId="7F1AE256" w:rsidR="005A0136" w:rsidRDefault="0085156F" w:rsidP="00114E68">
      <w:pPr>
        <w:tabs>
          <w:tab w:val="left" w:pos="9240"/>
        </w:tabs>
        <w:spacing w:after="0"/>
        <w:rPr>
          <w:rFonts w:cs="Times New Roman"/>
        </w:rPr>
      </w:pPr>
      <w:r>
        <w:rPr>
          <w:rFonts w:cs="Times New Roman"/>
        </w:rPr>
        <w:t>Bylaws were not discussed because we did not have a quorum</w:t>
      </w:r>
    </w:p>
    <w:p w14:paraId="324E2B5D" w14:textId="77777777" w:rsidR="00953C7E" w:rsidRPr="00291F5D" w:rsidRDefault="00953C7E" w:rsidP="00114E68">
      <w:pPr>
        <w:tabs>
          <w:tab w:val="left" w:pos="9240"/>
        </w:tabs>
        <w:spacing w:after="0"/>
        <w:rPr>
          <w:rFonts w:cs="Times New Roman"/>
        </w:rPr>
      </w:pPr>
    </w:p>
    <w:p w14:paraId="6F8DA199" w14:textId="77777777" w:rsidR="00C44E5C" w:rsidRPr="00DC34A8" w:rsidRDefault="00C44E5C" w:rsidP="00114E68">
      <w:pPr>
        <w:tabs>
          <w:tab w:val="left" w:pos="9240"/>
        </w:tabs>
        <w:spacing w:after="0"/>
        <w:rPr>
          <w:rFonts w:cs="Times New Roman"/>
        </w:rPr>
      </w:pPr>
    </w:p>
    <w:p w14:paraId="5275211F" w14:textId="0E9F59F4" w:rsidR="0067063C" w:rsidRDefault="00C44E5C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New Business:</w:t>
      </w:r>
      <w:r w:rsidR="005A0136">
        <w:rPr>
          <w:rFonts w:cs="Times New Roman"/>
          <w:b/>
          <w:bCs/>
        </w:rPr>
        <w:t xml:space="preserve"> </w:t>
      </w:r>
      <w:r w:rsidR="00DD37E8" w:rsidRPr="004856FE">
        <w:rPr>
          <w:rFonts w:cs="Times New Roman"/>
        </w:rPr>
        <w:t>Duwa</w:t>
      </w:r>
      <w:r w:rsidR="000F6E18" w:rsidRPr="004856FE">
        <w:rPr>
          <w:rFonts w:cs="Times New Roman"/>
        </w:rPr>
        <w:t>yne S. Requested reimbursement for the room at the area</w:t>
      </w:r>
      <w:r w:rsidR="004856FE">
        <w:rPr>
          <w:rFonts w:cs="Times New Roman"/>
        </w:rPr>
        <w:t xml:space="preserve"> assembly.  Unanimous vote </w:t>
      </w:r>
      <w:r w:rsidR="00CA18F3">
        <w:rPr>
          <w:rFonts w:cs="Times New Roman"/>
        </w:rPr>
        <w:t>(</w:t>
      </w:r>
      <w:r w:rsidR="00513F36">
        <w:rPr>
          <w:rFonts w:cs="Times New Roman"/>
        </w:rPr>
        <w:t>per item 27</w:t>
      </w:r>
      <w:r w:rsidR="00CA18F3">
        <w:rPr>
          <w:rFonts w:cs="Times New Roman"/>
        </w:rPr>
        <w:t xml:space="preserve"> in the bylaws</w:t>
      </w:r>
      <w:r w:rsidR="001B00DB">
        <w:rPr>
          <w:rFonts w:cs="Times New Roman"/>
        </w:rPr>
        <w:t>)</w:t>
      </w:r>
    </w:p>
    <w:p w14:paraId="44AAEC14" w14:textId="6F251A7B" w:rsidR="00BD1E79" w:rsidRDefault="00BD1E79" w:rsidP="00114E68">
      <w:pPr>
        <w:tabs>
          <w:tab w:val="left" w:pos="9240"/>
        </w:tabs>
        <w:spacing w:after="0"/>
        <w:rPr>
          <w:rFonts w:cs="Times New Roman"/>
        </w:rPr>
      </w:pPr>
      <w:r>
        <w:rPr>
          <w:rFonts w:cs="Times New Roman"/>
        </w:rPr>
        <w:t>Tim S. accepted the second key for St. Alban’s church</w:t>
      </w:r>
    </w:p>
    <w:p w14:paraId="4C6CF0CB" w14:textId="32AC6002" w:rsidR="00E61EB0" w:rsidRPr="004856FE" w:rsidRDefault="00E61EB0" w:rsidP="00114E68">
      <w:pPr>
        <w:tabs>
          <w:tab w:val="left" w:pos="9240"/>
        </w:tabs>
        <w:spacing w:after="0"/>
        <w:rPr>
          <w:rFonts w:cs="Times New Roman"/>
        </w:rPr>
      </w:pPr>
      <w:r>
        <w:rPr>
          <w:rFonts w:cs="Times New Roman"/>
        </w:rPr>
        <w:t xml:space="preserve">It was suggested that a notification go out 1 week before the district meeting as a reminder.  I will try to do that.  </w:t>
      </w:r>
    </w:p>
    <w:p w14:paraId="59CB1500" w14:textId="216CCC77" w:rsidR="00F96F98" w:rsidRDefault="00910C91" w:rsidP="00114E68">
      <w:pPr>
        <w:tabs>
          <w:tab w:val="left" w:pos="9240"/>
        </w:tabs>
        <w:spacing w:after="0"/>
        <w:rPr>
          <w:rFonts w:cs="Times New Roman"/>
        </w:rPr>
      </w:pPr>
      <w:r w:rsidRPr="00DC34A8">
        <w:rPr>
          <w:rFonts w:cs="Times New Roman"/>
          <w:b/>
          <w:bCs/>
        </w:rPr>
        <w:t>Motion to Adjourn</w:t>
      </w:r>
      <w:r w:rsidRPr="00DC34A8">
        <w:rPr>
          <w:rFonts w:cs="Times New Roman"/>
        </w:rPr>
        <w:t xml:space="preserve"> made </w:t>
      </w:r>
      <w:r w:rsidR="000923E8" w:rsidRPr="00DC34A8">
        <w:rPr>
          <w:rFonts w:cs="Times New Roman"/>
        </w:rPr>
        <w:t>at 6</w:t>
      </w:r>
      <w:r w:rsidR="007E3F4F">
        <w:rPr>
          <w:rFonts w:cs="Times New Roman"/>
        </w:rPr>
        <w:t xml:space="preserve">:05p </w:t>
      </w:r>
      <w:r w:rsidRPr="00DC34A8">
        <w:rPr>
          <w:rFonts w:cs="Times New Roman"/>
        </w:rPr>
        <w:t>by</w:t>
      </w:r>
      <w:r w:rsidR="005A0136">
        <w:rPr>
          <w:rFonts w:cs="Times New Roman"/>
        </w:rPr>
        <w:t xml:space="preserve"> </w:t>
      </w:r>
      <w:r w:rsidR="007E3F4F">
        <w:rPr>
          <w:rFonts w:cs="Times New Roman"/>
        </w:rPr>
        <w:t>Tim</w:t>
      </w:r>
      <w:r w:rsidR="005A0136">
        <w:rPr>
          <w:rFonts w:cs="Times New Roman"/>
        </w:rPr>
        <w:t xml:space="preserve"> S</w:t>
      </w:r>
      <w:r w:rsidRPr="00DC34A8">
        <w:rPr>
          <w:rFonts w:cs="Times New Roman"/>
        </w:rPr>
        <w:t xml:space="preserve">.  Seconded by </w:t>
      </w:r>
      <w:r w:rsidR="00BD1E79">
        <w:rPr>
          <w:rFonts w:cs="Times New Roman"/>
        </w:rPr>
        <w:t>Mike C</w:t>
      </w:r>
      <w:r w:rsidR="00F76A85" w:rsidRPr="00DC34A8">
        <w:rPr>
          <w:rFonts w:cs="Times New Roman"/>
        </w:rPr>
        <w:t>.  unanimously passed</w:t>
      </w:r>
      <w:r w:rsidR="000923E8" w:rsidRPr="00DC34A8">
        <w:rPr>
          <w:rFonts w:cs="Times New Roman"/>
        </w:rPr>
        <w:t>.  Meeting closed with the Serenity Prayer.</w:t>
      </w:r>
    </w:p>
    <w:p w14:paraId="62FB7B61" w14:textId="2FB5D4D0" w:rsidR="00E03056" w:rsidRPr="00DC34A8" w:rsidRDefault="00E03056" w:rsidP="00114E68">
      <w:pPr>
        <w:tabs>
          <w:tab w:val="left" w:pos="9240"/>
        </w:tabs>
        <w:spacing w:after="0"/>
      </w:pPr>
    </w:p>
    <w:p w14:paraId="083F3B46" w14:textId="77777777" w:rsidR="00801EF7" w:rsidRPr="00DC34A8" w:rsidRDefault="00801EF7" w:rsidP="00114E68">
      <w:pPr>
        <w:tabs>
          <w:tab w:val="left" w:pos="9240"/>
        </w:tabs>
        <w:spacing w:after="0"/>
        <w:rPr>
          <w:rFonts w:ascii="Book Antiqua" w:hAnsi="Book Antiqua"/>
        </w:rPr>
      </w:pPr>
    </w:p>
    <w:p w14:paraId="7F087B0B" w14:textId="77777777" w:rsidR="00E432F6" w:rsidRPr="00DC34A8" w:rsidRDefault="00E432F6" w:rsidP="00114E68">
      <w:pPr>
        <w:tabs>
          <w:tab w:val="left" w:pos="9240"/>
        </w:tabs>
        <w:spacing w:after="0"/>
        <w:rPr>
          <w:rFonts w:ascii="Book Antiqua" w:hAnsi="Book Antiqua"/>
        </w:rPr>
      </w:pPr>
    </w:p>
    <w:p w14:paraId="6200D195" w14:textId="77777777" w:rsidR="00E432F6" w:rsidRPr="00DC34A8" w:rsidRDefault="00E432F6" w:rsidP="00114E68">
      <w:pPr>
        <w:tabs>
          <w:tab w:val="left" w:pos="9240"/>
        </w:tabs>
        <w:spacing w:after="0"/>
        <w:rPr>
          <w:rFonts w:ascii="Book Antiqua" w:hAnsi="Book Antiqua"/>
        </w:rPr>
      </w:pPr>
    </w:p>
    <w:p w14:paraId="72C8D4D8" w14:textId="77777777" w:rsidR="003273B5" w:rsidRPr="00DC34A8" w:rsidRDefault="003273B5" w:rsidP="00114E68">
      <w:pPr>
        <w:tabs>
          <w:tab w:val="left" w:pos="9240"/>
        </w:tabs>
        <w:spacing w:after="0"/>
        <w:rPr>
          <w:rFonts w:ascii="Book Antiqua" w:hAnsi="Book Antiqua"/>
        </w:rPr>
      </w:pPr>
    </w:p>
    <w:p w14:paraId="30842C24" w14:textId="77777777" w:rsidR="00114E68" w:rsidRPr="00DC34A8" w:rsidRDefault="00114E68" w:rsidP="00741C43">
      <w:pPr>
        <w:spacing w:after="0"/>
        <w:rPr>
          <w:rFonts w:ascii="Book Antiqua" w:hAnsi="Book Antiqua"/>
          <w:b/>
          <w:bCs/>
        </w:rPr>
      </w:pPr>
    </w:p>
    <w:p w14:paraId="7379CB28" w14:textId="2C0D1AD3" w:rsidR="00741C43" w:rsidRPr="00DC34A8" w:rsidRDefault="00741C43" w:rsidP="00741C43">
      <w:pPr>
        <w:rPr>
          <w:rFonts w:ascii="Book Antiqua" w:hAnsi="Book Antiqua"/>
        </w:rPr>
      </w:pPr>
    </w:p>
    <w:sectPr w:rsidR="00741C43" w:rsidRPr="00DC34A8" w:rsidSect="00291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6F90" w14:textId="77777777" w:rsidR="00F32914" w:rsidRDefault="00F32914" w:rsidP="00DC599F">
      <w:pPr>
        <w:spacing w:after="0" w:line="240" w:lineRule="auto"/>
      </w:pPr>
      <w:r>
        <w:separator/>
      </w:r>
    </w:p>
  </w:endnote>
  <w:endnote w:type="continuationSeparator" w:id="0">
    <w:p w14:paraId="2F869541" w14:textId="77777777" w:rsidR="00F32914" w:rsidRDefault="00F32914" w:rsidP="00DC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36708" w14:textId="77777777" w:rsidR="00F32914" w:rsidRDefault="00F32914" w:rsidP="00DC599F">
      <w:pPr>
        <w:spacing w:after="0" w:line="240" w:lineRule="auto"/>
      </w:pPr>
      <w:r>
        <w:separator/>
      </w:r>
    </w:p>
  </w:footnote>
  <w:footnote w:type="continuationSeparator" w:id="0">
    <w:p w14:paraId="3CF73D21" w14:textId="77777777" w:rsidR="00F32914" w:rsidRDefault="00F32914" w:rsidP="00DC5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43"/>
    <w:rsid w:val="000055ED"/>
    <w:rsid w:val="00012C74"/>
    <w:rsid w:val="00013E0B"/>
    <w:rsid w:val="00015706"/>
    <w:rsid w:val="00020642"/>
    <w:rsid w:val="00025268"/>
    <w:rsid w:val="00025BD9"/>
    <w:rsid w:val="00043BB0"/>
    <w:rsid w:val="00055296"/>
    <w:rsid w:val="0005797D"/>
    <w:rsid w:val="00062E17"/>
    <w:rsid w:val="00065B6A"/>
    <w:rsid w:val="0008549E"/>
    <w:rsid w:val="000905C2"/>
    <w:rsid w:val="000923E8"/>
    <w:rsid w:val="000931D9"/>
    <w:rsid w:val="000938FB"/>
    <w:rsid w:val="000959DD"/>
    <w:rsid w:val="000A18D7"/>
    <w:rsid w:val="000A199A"/>
    <w:rsid w:val="000D1009"/>
    <w:rsid w:val="000D14C0"/>
    <w:rsid w:val="000D6E59"/>
    <w:rsid w:val="000E2BFF"/>
    <w:rsid w:val="000F02BA"/>
    <w:rsid w:val="000F6E18"/>
    <w:rsid w:val="00100253"/>
    <w:rsid w:val="00114E68"/>
    <w:rsid w:val="001362DD"/>
    <w:rsid w:val="00144489"/>
    <w:rsid w:val="00152931"/>
    <w:rsid w:val="001711E0"/>
    <w:rsid w:val="00173816"/>
    <w:rsid w:val="001B00DB"/>
    <w:rsid w:val="001C3A96"/>
    <w:rsid w:val="001E32CD"/>
    <w:rsid w:val="00213C4D"/>
    <w:rsid w:val="002205C9"/>
    <w:rsid w:val="0024049E"/>
    <w:rsid w:val="00250E00"/>
    <w:rsid w:val="00254B14"/>
    <w:rsid w:val="00275949"/>
    <w:rsid w:val="00282DBC"/>
    <w:rsid w:val="00291F5D"/>
    <w:rsid w:val="002971B4"/>
    <w:rsid w:val="002A39E3"/>
    <w:rsid w:val="002D53C0"/>
    <w:rsid w:val="002D61FE"/>
    <w:rsid w:val="002D737D"/>
    <w:rsid w:val="003010B2"/>
    <w:rsid w:val="00302343"/>
    <w:rsid w:val="00304743"/>
    <w:rsid w:val="003175DA"/>
    <w:rsid w:val="003273B5"/>
    <w:rsid w:val="00334A7A"/>
    <w:rsid w:val="00341370"/>
    <w:rsid w:val="00344446"/>
    <w:rsid w:val="003A499B"/>
    <w:rsid w:val="003C7F35"/>
    <w:rsid w:val="003D2D9E"/>
    <w:rsid w:val="00401471"/>
    <w:rsid w:val="00403FA6"/>
    <w:rsid w:val="00417C31"/>
    <w:rsid w:val="00422332"/>
    <w:rsid w:val="0042748C"/>
    <w:rsid w:val="00451748"/>
    <w:rsid w:val="00455D93"/>
    <w:rsid w:val="0046466E"/>
    <w:rsid w:val="00472C4D"/>
    <w:rsid w:val="004856FE"/>
    <w:rsid w:val="004969D3"/>
    <w:rsid w:val="004A0591"/>
    <w:rsid w:val="004A1D09"/>
    <w:rsid w:val="004A2408"/>
    <w:rsid w:val="004A33C6"/>
    <w:rsid w:val="004B0F63"/>
    <w:rsid w:val="004D4D08"/>
    <w:rsid w:val="004E0155"/>
    <w:rsid w:val="004E25B5"/>
    <w:rsid w:val="004E5206"/>
    <w:rsid w:val="004F1504"/>
    <w:rsid w:val="004F434D"/>
    <w:rsid w:val="00503D0E"/>
    <w:rsid w:val="00513F36"/>
    <w:rsid w:val="00532911"/>
    <w:rsid w:val="005340E3"/>
    <w:rsid w:val="0053569A"/>
    <w:rsid w:val="00537B2C"/>
    <w:rsid w:val="00547C85"/>
    <w:rsid w:val="005708B3"/>
    <w:rsid w:val="00582BF9"/>
    <w:rsid w:val="00592AC0"/>
    <w:rsid w:val="005A0136"/>
    <w:rsid w:val="005A1FFD"/>
    <w:rsid w:val="005B01DC"/>
    <w:rsid w:val="005B2D5F"/>
    <w:rsid w:val="005B4820"/>
    <w:rsid w:val="005C24D6"/>
    <w:rsid w:val="005D0287"/>
    <w:rsid w:val="005D1B41"/>
    <w:rsid w:val="005E03F1"/>
    <w:rsid w:val="005E1245"/>
    <w:rsid w:val="005E358C"/>
    <w:rsid w:val="005E6E48"/>
    <w:rsid w:val="005F59B9"/>
    <w:rsid w:val="0061437C"/>
    <w:rsid w:val="006153AE"/>
    <w:rsid w:val="0062160C"/>
    <w:rsid w:val="00621D04"/>
    <w:rsid w:val="00622C77"/>
    <w:rsid w:val="0062702E"/>
    <w:rsid w:val="00627895"/>
    <w:rsid w:val="006340DD"/>
    <w:rsid w:val="00640621"/>
    <w:rsid w:val="00642C5E"/>
    <w:rsid w:val="0067063C"/>
    <w:rsid w:val="0067672D"/>
    <w:rsid w:val="00681A8F"/>
    <w:rsid w:val="00685F6D"/>
    <w:rsid w:val="00686B81"/>
    <w:rsid w:val="00687564"/>
    <w:rsid w:val="006A2222"/>
    <w:rsid w:val="006A5459"/>
    <w:rsid w:val="006A7CE6"/>
    <w:rsid w:val="006B2C23"/>
    <w:rsid w:val="006B55B6"/>
    <w:rsid w:val="006F5F3B"/>
    <w:rsid w:val="00700566"/>
    <w:rsid w:val="007011B9"/>
    <w:rsid w:val="007151C0"/>
    <w:rsid w:val="00722606"/>
    <w:rsid w:val="00732D53"/>
    <w:rsid w:val="0073326F"/>
    <w:rsid w:val="00733F08"/>
    <w:rsid w:val="00741C43"/>
    <w:rsid w:val="00746185"/>
    <w:rsid w:val="007554EC"/>
    <w:rsid w:val="007724DC"/>
    <w:rsid w:val="00772797"/>
    <w:rsid w:val="00776F3C"/>
    <w:rsid w:val="007A4A7B"/>
    <w:rsid w:val="007A6FAC"/>
    <w:rsid w:val="007D648B"/>
    <w:rsid w:val="007D7CE4"/>
    <w:rsid w:val="007E11A0"/>
    <w:rsid w:val="007E3F4F"/>
    <w:rsid w:val="007F4F27"/>
    <w:rsid w:val="007F72ED"/>
    <w:rsid w:val="00801EF7"/>
    <w:rsid w:val="00810C1F"/>
    <w:rsid w:val="0081291B"/>
    <w:rsid w:val="00816680"/>
    <w:rsid w:val="00830B34"/>
    <w:rsid w:val="00831BE2"/>
    <w:rsid w:val="00846240"/>
    <w:rsid w:val="0085156F"/>
    <w:rsid w:val="00855AB9"/>
    <w:rsid w:val="008647B5"/>
    <w:rsid w:val="008A1A14"/>
    <w:rsid w:val="008C3B22"/>
    <w:rsid w:val="008D4992"/>
    <w:rsid w:val="008E1847"/>
    <w:rsid w:val="008F42FD"/>
    <w:rsid w:val="009035E4"/>
    <w:rsid w:val="0090543A"/>
    <w:rsid w:val="00910C91"/>
    <w:rsid w:val="00941051"/>
    <w:rsid w:val="00953C7E"/>
    <w:rsid w:val="00954FC5"/>
    <w:rsid w:val="00955898"/>
    <w:rsid w:val="00960A6E"/>
    <w:rsid w:val="00981D4A"/>
    <w:rsid w:val="0098330E"/>
    <w:rsid w:val="00992D12"/>
    <w:rsid w:val="009A7EE2"/>
    <w:rsid w:val="009D1C75"/>
    <w:rsid w:val="009D7237"/>
    <w:rsid w:val="009E0627"/>
    <w:rsid w:val="009E18A0"/>
    <w:rsid w:val="009E7366"/>
    <w:rsid w:val="009F7561"/>
    <w:rsid w:val="00A00623"/>
    <w:rsid w:val="00A0287C"/>
    <w:rsid w:val="00A03133"/>
    <w:rsid w:val="00A04F68"/>
    <w:rsid w:val="00A37C86"/>
    <w:rsid w:val="00A40DAA"/>
    <w:rsid w:val="00A42457"/>
    <w:rsid w:val="00A74C3F"/>
    <w:rsid w:val="00A76CC4"/>
    <w:rsid w:val="00A77221"/>
    <w:rsid w:val="00A80DEA"/>
    <w:rsid w:val="00A82DA1"/>
    <w:rsid w:val="00A955D6"/>
    <w:rsid w:val="00AB3997"/>
    <w:rsid w:val="00AB3A91"/>
    <w:rsid w:val="00AC03C0"/>
    <w:rsid w:val="00AC7321"/>
    <w:rsid w:val="00AD0C97"/>
    <w:rsid w:val="00AF0BC7"/>
    <w:rsid w:val="00AF5C01"/>
    <w:rsid w:val="00B00C65"/>
    <w:rsid w:val="00B04A5B"/>
    <w:rsid w:val="00B12257"/>
    <w:rsid w:val="00B23203"/>
    <w:rsid w:val="00B24C39"/>
    <w:rsid w:val="00B432B3"/>
    <w:rsid w:val="00B47DEB"/>
    <w:rsid w:val="00B55286"/>
    <w:rsid w:val="00B56258"/>
    <w:rsid w:val="00B641C5"/>
    <w:rsid w:val="00B659BB"/>
    <w:rsid w:val="00B7648C"/>
    <w:rsid w:val="00B91B32"/>
    <w:rsid w:val="00BA71FD"/>
    <w:rsid w:val="00BB290D"/>
    <w:rsid w:val="00BB2DC7"/>
    <w:rsid w:val="00BB448D"/>
    <w:rsid w:val="00BB7A5C"/>
    <w:rsid w:val="00BC7A37"/>
    <w:rsid w:val="00BD1E79"/>
    <w:rsid w:val="00BD6289"/>
    <w:rsid w:val="00BD7A75"/>
    <w:rsid w:val="00BE429E"/>
    <w:rsid w:val="00BE4C6B"/>
    <w:rsid w:val="00BE5723"/>
    <w:rsid w:val="00BF043C"/>
    <w:rsid w:val="00BF3ECB"/>
    <w:rsid w:val="00C00D94"/>
    <w:rsid w:val="00C01922"/>
    <w:rsid w:val="00C12889"/>
    <w:rsid w:val="00C23296"/>
    <w:rsid w:val="00C337D7"/>
    <w:rsid w:val="00C37DD1"/>
    <w:rsid w:val="00C44E5C"/>
    <w:rsid w:val="00C56336"/>
    <w:rsid w:val="00C660E1"/>
    <w:rsid w:val="00CA018F"/>
    <w:rsid w:val="00CA18F3"/>
    <w:rsid w:val="00CA6BC8"/>
    <w:rsid w:val="00CB01D1"/>
    <w:rsid w:val="00CB4DB7"/>
    <w:rsid w:val="00CE2186"/>
    <w:rsid w:val="00CF1858"/>
    <w:rsid w:val="00CF1F24"/>
    <w:rsid w:val="00CF4865"/>
    <w:rsid w:val="00D23A2A"/>
    <w:rsid w:val="00D30099"/>
    <w:rsid w:val="00D42B8C"/>
    <w:rsid w:val="00D54E45"/>
    <w:rsid w:val="00D71046"/>
    <w:rsid w:val="00DA55F3"/>
    <w:rsid w:val="00DB2F95"/>
    <w:rsid w:val="00DB4A45"/>
    <w:rsid w:val="00DB54BD"/>
    <w:rsid w:val="00DB6F69"/>
    <w:rsid w:val="00DC34A8"/>
    <w:rsid w:val="00DC599F"/>
    <w:rsid w:val="00DD37E8"/>
    <w:rsid w:val="00DE51E0"/>
    <w:rsid w:val="00DE6CC8"/>
    <w:rsid w:val="00E00C01"/>
    <w:rsid w:val="00E01FFE"/>
    <w:rsid w:val="00E03056"/>
    <w:rsid w:val="00E15428"/>
    <w:rsid w:val="00E20164"/>
    <w:rsid w:val="00E324F6"/>
    <w:rsid w:val="00E33561"/>
    <w:rsid w:val="00E34F4B"/>
    <w:rsid w:val="00E432F6"/>
    <w:rsid w:val="00E57340"/>
    <w:rsid w:val="00E61EB0"/>
    <w:rsid w:val="00E66A30"/>
    <w:rsid w:val="00E858D2"/>
    <w:rsid w:val="00EA2786"/>
    <w:rsid w:val="00EA58D8"/>
    <w:rsid w:val="00EB5529"/>
    <w:rsid w:val="00EB7D95"/>
    <w:rsid w:val="00EC5DF0"/>
    <w:rsid w:val="00ED40D5"/>
    <w:rsid w:val="00ED6BF2"/>
    <w:rsid w:val="00EF6508"/>
    <w:rsid w:val="00F104FD"/>
    <w:rsid w:val="00F16062"/>
    <w:rsid w:val="00F2342E"/>
    <w:rsid w:val="00F32914"/>
    <w:rsid w:val="00F43383"/>
    <w:rsid w:val="00F56030"/>
    <w:rsid w:val="00F76A85"/>
    <w:rsid w:val="00F8468B"/>
    <w:rsid w:val="00F91191"/>
    <w:rsid w:val="00F96F98"/>
    <w:rsid w:val="00FA40EC"/>
    <w:rsid w:val="00FB4059"/>
    <w:rsid w:val="00FB726F"/>
    <w:rsid w:val="00FD3E12"/>
    <w:rsid w:val="00FE0605"/>
    <w:rsid w:val="00FE31E4"/>
    <w:rsid w:val="00FE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80C29"/>
  <w15:chartTrackingRefBased/>
  <w15:docId w15:val="{7CC60C2F-B565-4869-BF19-9C6E7A78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C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9F"/>
  </w:style>
  <w:style w:type="paragraph" w:styleId="Footer">
    <w:name w:val="footer"/>
    <w:basedOn w:val="Normal"/>
    <w:link w:val="FooterChar"/>
    <w:uiPriority w:val="99"/>
    <w:unhideWhenUsed/>
    <w:rsid w:val="00DC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Scott</dc:creator>
  <cp:keywords/>
  <dc:description/>
  <cp:lastModifiedBy>Sean Ruddy</cp:lastModifiedBy>
  <cp:revision>2</cp:revision>
  <cp:lastPrinted>2026-08-08T14:45:00Z</cp:lastPrinted>
  <dcterms:created xsi:type="dcterms:W3CDTF">2026-08-27T14:55:00Z</dcterms:created>
  <dcterms:modified xsi:type="dcterms:W3CDTF">2026-08-27T14:55:00Z</dcterms:modified>
</cp:coreProperties>
</file>