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B4F1" w14:textId="15B033E8" w:rsidR="00677D3A" w:rsidRDefault="00677D3A" w:rsidP="00677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C40128" wp14:editId="3F42C5C2">
            <wp:extent cx="504825" cy="457200"/>
            <wp:effectExtent l="0" t="0" r="9525" b="0"/>
            <wp:docPr id="67" name="Picture 67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E76A" w14:textId="653ABBAC" w:rsidR="00677D3A" w:rsidRDefault="00677D3A" w:rsidP="00677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B8492C" wp14:editId="7DD0686B">
            <wp:extent cx="504825" cy="457200"/>
            <wp:effectExtent l="0" t="0" r="9525" b="0"/>
            <wp:docPr id="65" name="Picture 65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42AD67" wp14:editId="32518E64">
            <wp:extent cx="504825" cy="457200"/>
            <wp:effectExtent l="0" t="0" r="9525" b="0"/>
            <wp:docPr id="66" name="Picture 66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2AB2C" w14:textId="633A0162" w:rsidR="00677D3A" w:rsidRDefault="00677D3A" w:rsidP="00677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EE6D4E" wp14:editId="16360B05">
            <wp:extent cx="504825" cy="457200"/>
            <wp:effectExtent l="0" t="0" r="9525" b="0"/>
            <wp:docPr id="61" name="Picture 61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32FA7F" wp14:editId="38B86CE3">
            <wp:extent cx="504825" cy="457200"/>
            <wp:effectExtent l="0" t="0" r="9525" b="0"/>
            <wp:docPr id="62" name="Picture 62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1EA021" wp14:editId="1820ADCE">
            <wp:extent cx="504825" cy="457200"/>
            <wp:effectExtent l="0" t="0" r="9525" b="0"/>
            <wp:docPr id="63" name="Picture 63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E4BF0A" wp14:editId="3A7791C9">
            <wp:extent cx="504825" cy="457200"/>
            <wp:effectExtent l="0" t="0" r="9525" b="0"/>
            <wp:docPr id="64" name="Picture 64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F2CE" w14:textId="76694E5F" w:rsidR="00677D3A" w:rsidRDefault="00677D3A" w:rsidP="00677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970494" wp14:editId="5BD94D4E">
            <wp:extent cx="504825" cy="457200"/>
            <wp:effectExtent l="0" t="0" r="9525" b="0"/>
            <wp:docPr id="54" name="Picture 54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EEB854" wp14:editId="55BD57AC">
            <wp:extent cx="504825" cy="457200"/>
            <wp:effectExtent l="0" t="0" r="9525" b="0"/>
            <wp:docPr id="55" name="Picture 55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3B351F" wp14:editId="1EEBC3A5">
            <wp:extent cx="504825" cy="457200"/>
            <wp:effectExtent l="0" t="0" r="9525" b="0"/>
            <wp:docPr id="56" name="Picture 56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46A723" wp14:editId="5E4F2FDB">
            <wp:extent cx="504825" cy="457200"/>
            <wp:effectExtent l="0" t="0" r="9525" b="0"/>
            <wp:docPr id="57" name="Picture 57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5C8B9E" wp14:editId="7B6B4BFD">
            <wp:extent cx="504825" cy="457200"/>
            <wp:effectExtent l="0" t="0" r="9525" b="0"/>
            <wp:docPr id="58" name="Picture 58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A3760A" wp14:editId="11D03419">
            <wp:extent cx="504825" cy="457200"/>
            <wp:effectExtent l="0" t="0" r="9525" b="0"/>
            <wp:docPr id="59" name="Picture 59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379B" w14:textId="78180C5D" w:rsidR="00677D3A" w:rsidRPr="00677D3A" w:rsidRDefault="00677D3A" w:rsidP="00677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47396A" wp14:editId="4EC25F56">
            <wp:extent cx="504825" cy="457200"/>
            <wp:effectExtent l="0" t="0" r="9525" b="0"/>
            <wp:docPr id="11" name="Picture 11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B2F4B1" wp14:editId="6AE78411">
            <wp:extent cx="504825" cy="457200"/>
            <wp:effectExtent l="0" t="0" r="9525" b="0"/>
            <wp:docPr id="1" name="Picture 1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4C1889" wp14:editId="55B0638A">
            <wp:extent cx="504825" cy="457200"/>
            <wp:effectExtent l="0" t="0" r="9525" b="0"/>
            <wp:docPr id="2" name="Picture 2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788886" wp14:editId="4C40314E">
            <wp:extent cx="504825" cy="457200"/>
            <wp:effectExtent l="0" t="0" r="9525" b="0"/>
            <wp:docPr id="3" name="Picture 3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33B574" wp14:editId="001F4FAC">
            <wp:extent cx="504825" cy="457200"/>
            <wp:effectExtent l="0" t="0" r="9525" b="0"/>
            <wp:docPr id="4" name="Picture 4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948195" wp14:editId="6612F3C9">
            <wp:extent cx="504825" cy="457200"/>
            <wp:effectExtent l="0" t="0" r="9525" b="0"/>
            <wp:docPr id="5" name="Picture 5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0AF9F6" wp14:editId="495BE953">
            <wp:extent cx="504825" cy="457200"/>
            <wp:effectExtent l="0" t="0" r="9525" b="0"/>
            <wp:docPr id="6" name="Picture 6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56E63E" wp14:editId="255BAF2C">
            <wp:extent cx="504825" cy="457200"/>
            <wp:effectExtent l="0" t="0" r="9525" b="0"/>
            <wp:docPr id="7" name="Picture 7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AFA6" w14:textId="31A2F00F" w:rsidR="00677D3A" w:rsidRPr="00677D3A" w:rsidRDefault="002E263F" w:rsidP="002E2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val="en-GB"/>
        </w:rPr>
      </w:pPr>
      <w:r w:rsidRPr="00677D3A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val="en-GB"/>
        </w:rPr>
        <w:t xml:space="preserve">DISTRICT 27 </w:t>
      </w:r>
    </w:p>
    <w:p w14:paraId="022CBAC8" w14:textId="677E912B" w:rsidR="002E263F" w:rsidRPr="00677D3A" w:rsidRDefault="00677D3A" w:rsidP="002E2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val="en-GB"/>
        </w:rPr>
      </w:pPr>
      <w:r w:rsidRPr="00677D3A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val="en-GB"/>
        </w:rPr>
        <w:t>HOLIDAY</w:t>
      </w:r>
      <w:r w:rsidR="00E53E5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val="en-GB"/>
        </w:rPr>
        <w:t xml:space="preserve"> DINNER PARTY</w:t>
      </w:r>
    </w:p>
    <w:p w14:paraId="7955D9E9" w14:textId="487CC6F8" w:rsidR="002E263F" w:rsidRPr="00677D3A" w:rsidRDefault="002E263F" w:rsidP="002E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</w:pPr>
      <w:r w:rsidRPr="00677D3A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 xml:space="preserve">December </w:t>
      </w:r>
      <w:r w:rsidR="0047105B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>21st</w:t>
      </w:r>
      <w:r w:rsidRPr="00677D3A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>, 202</w:t>
      </w:r>
      <w:r w:rsidR="0047105B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>4</w:t>
      </w:r>
      <w:r w:rsidRPr="00677D3A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 xml:space="preserve"> </w:t>
      </w:r>
    </w:p>
    <w:p w14:paraId="090641A8" w14:textId="1E1BFCD1" w:rsidR="002E263F" w:rsidRPr="00677D3A" w:rsidRDefault="0047105B" w:rsidP="002E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>4</w:t>
      </w:r>
      <w:r w:rsidR="002E263F" w:rsidRPr="00677D3A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 xml:space="preserve"> p.m. </w:t>
      </w:r>
    </w:p>
    <w:p w14:paraId="022521D4" w14:textId="4CA0A35F" w:rsidR="002E263F" w:rsidRPr="00677D3A" w:rsidRDefault="002E263F" w:rsidP="002E2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val="en-GB"/>
        </w:rPr>
      </w:pPr>
      <w:r w:rsidRPr="00677D3A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val="en-GB"/>
        </w:rPr>
        <w:t xml:space="preserve"> St. Alban’s Episcopal Church</w:t>
      </w:r>
    </w:p>
    <w:p w14:paraId="372B351B" w14:textId="4117F8F0" w:rsidR="002E263F" w:rsidRPr="00677D3A" w:rsidRDefault="002E263F" w:rsidP="002E2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val="en-GB"/>
        </w:rPr>
      </w:pPr>
      <w:r w:rsidRPr="00677D3A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val="en-GB"/>
        </w:rPr>
        <w:t>7550 149</w:t>
      </w:r>
      <w:r w:rsidRPr="00677D3A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vertAlign w:val="superscript"/>
          <w:lang w:val="en-GB"/>
        </w:rPr>
        <w:t>th</w:t>
      </w:r>
      <w:r w:rsidRPr="00677D3A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val="en-GB"/>
        </w:rPr>
        <w:t xml:space="preserve"> Place, Chiefland (on the West side of 19/98 north of Chiefland)</w:t>
      </w:r>
    </w:p>
    <w:p w14:paraId="2781A9C5" w14:textId="345AA2D7" w:rsidR="0047105B" w:rsidRDefault="002E263F" w:rsidP="004710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5"/>
          <w:szCs w:val="35"/>
          <w:lang w:val="en-GB"/>
        </w:rPr>
      </w:pPr>
      <w:r w:rsidRPr="002E263F">
        <w:rPr>
          <w:rFonts w:ascii="Times New Roman" w:eastAsia="Times New Roman" w:hAnsi="Times New Roman" w:cs="Times New Roman"/>
          <w:b/>
          <w:bCs/>
          <w:i/>
          <w:iCs/>
          <w:sz w:val="35"/>
          <w:szCs w:val="35"/>
          <w:lang w:val="en-GB"/>
        </w:rPr>
        <w:t xml:space="preserve">VOLUNTEERS NEEDED TO HELP SET UP </w:t>
      </w:r>
      <w:r w:rsidR="0047105B">
        <w:rPr>
          <w:rFonts w:ascii="Times New Roman" w:eastAsia="Times New Roman" w:hAnsi="Times New Roman" w:cs="Times New Roman"/>
          <w:b/>
          <w:bCs/>
          <w:i/>
          <w:iCs/>
          <w:sz w:val="35"/>
          <w:szCs w:val="35"/>
          <w:lang w:val="en-GB"/>
        </w:rPr>
        <w:t>A</w:t>
      </w:r>
      <w:r w:rsidRPr="002E263F">
        <w:rPr>
          <w:rFonts w:ascii="Times New Roman" w:eastAsia="Times New Roman" w:hAnsi="Times New Roman" w:cs="Times New Roman"/>
          <w:b/>
          <w:bCs/>
          <w:i/>
          <w:iCs/>
          <w:sz w:val="35"/>
          <w:szCs w:val="35"/>
          <w:lang w:val="en-GB"/>
        </w:rPr>
        <w:t xml:space="preserve">ND CLEAN UP </w:t>
      </w:r>
    </w:p>
    <w:p w14:paraId="0A783B84" w14:textId="77777777" w:rsidR="0047105B" w:rsidRPr="0047105B" w:rsidRDefault="0047105B" w:rsidP="004710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39F58541" w14:textId="77777777" w:rsidR="002E263F" w:rsidRDefault="002E263F" w:rsidP="0047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</w:pPr>
      <w:r w:rsidRPr="002E263F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>TURKEY AND HAM</w:t>
      </w:r>
    </w:p>
    <w:p w14:paraId="27BB4696" w14:textId="77777777" w:rsidR="0047105B" w:rsidRPr="0047105B" w:rsidRDefault="0047105B" w:rsidP="002E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val="en-GB"/>
        </w:rPr>
      </w:pPr>
    </w:p>
    <w:p w14:paraId="5B8EAA18" w14:textId="02275798" w:rsidR="002E263F" w:rsidRDefault="002E263F" w:rsidP="002E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>Coffee</w:t>
      </w:r>
      <w:r w:rsidR="00677D3A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 xml:space="preserve"> ~</w:t>
      </w:r>
      <w:r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 xml:space="preserve"> Water</w:t>
      </w:r>
      <w:r w:rsidR="00677D3A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 xml:space="preserve"> </w:t>
      </w:r>
      <w:proofErr w:type="gramStart"/>
      <w:r w:rsidR="00677D3A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 xml:space="preserve">~ </w:t>
      </w:r>
      <w:r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 xml:space="preserve"> Soft</w:t>
      </w:r>
      <w:proofErr w:type="gramEnd"/>
      <w:r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 xml:space="preserve"> Drinks</w:t>
      </w:r>
      <w:r w:rsidRPr="002E263F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GB"/>
        </w:rPr>
        <w:t>Provided</w:t>
      </w:r>
    </w:p>
    <w:p w14:paraId="558FCB95" w14:textId="2745BEA5" w:rsidR="002E263F" w:rsidRPr="00677D3A" w:rsidRDefault="002E263F" w:rsidP="004710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</w:pPr>
      <w:r w:rsidRPr="00677D3A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>PLEASE BRING A COVER</w:t>
      </w:r>
      <w:r w:rsidR="0047105B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>E</w:t>
      </w:r>
      <w:r w:rsidRPr="00677D3A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GB"/>
        </w:rPr>
        <w:t>D DISH TO PASS</w:t>
      </w:r>
    </w:p>
    <w:p w14:paraId="139DE1BC" w14:textId="77777777" w:rsidR="0047105B" w:rsidRDefault="0047105B" w:rsidP="004710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E99BE0" wp14:editId="0A0CBA81">
            <wp:extent cx="504825" cy="457200"/>
            <wp:effectExtent l="0" t="0" r="9525" b="0"/>
            <wp:docPr id="1939367683" name="Picture 1939367683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6BDBA6" wp14:editId="07C42003">
            <wp:extent cx="504825" cy="457200"/>
            <wp:effectExtent l="0" t="0" r="9525" b="0"/>
            <wp:docPr id="1466445100" name="Picture 1466445100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56DDEB" wp14:editId="3B3F559C">
            <wp:extent cx="504825" cy="457200"/>
            <wp:effectExtent l="0" t="0" r="9525" b="0"/>
            <wp:docPr id="737809599" name="Picture 737809599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E935BB" wp14:editId="7CAAB06E">
            <wp:extent cx="504825" cy="457200"/>
            <wp:effectExtent l="0" t="0" r="9525" b="0"/>
            <wp:docPr id="1788424268" name="Picture 1788424268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B8A75F" wp14:editId="3272E43C">
            <wp:extent cx="504825" cy="457200"/>
            <wp:effectExtent l="0" t="0" r="9525" b="0"/>
            <wp:docPr id="551867535" name="Picture 551867535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6C5DF8" wp14:editId="7D940438">
            <wp:extent cx="504825" cy="457200"/>
            <wp:effectExtent l="0" t="0" r="9525" b="0"/>
            <wp:docPr id="915003314" name="Picture 915003314" descr="C:\Users\Owner\AppData\Local\Microsoft\Windows\INetCache\IE\DKAKMT62\1136979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IE\DKAKMT62\1136979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2C1FF" w14:textId="39E362ED" w:rsidR="00677D3A" w:rsidRPr="00677D3A" w:rsidRDefault="00677D3A" w:rsidP="00677D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</w:pPr>
    </w:p>
    <w:sectPr w:rsidR="00677D3A" w:rsidRPr="00677D3A" w:rsidSect="00677D3A">
      <w:pgSz w:w="12240" w:h="15840"/>
      <w:pgMar w:top="720" w:right="720" w:bottom="720" w:left="720" w:header="720" w:footer="720" w:gutter="0"/>
      <w:pgBorders w:offsetFrom="page">
        <w:top w:val="wave" w:sz="6" w:space="24" w:color="385623" w:themeColor="accent6" w:themeShade="80"/>
        <w:left w:val="wave" w:sz="6" w:space="24" w:color="385623" w:themeColor="accent6" w:themeShade="80"/>
        <w:bottom w:val="wave" w:sz="6" w:space="24" w:color="385623" w:themeColor="accent6" w:themeShade="80"/>
        <w:right w:val="wave" w:sz="6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3F"/>
    <w:rsid w:val="000044C2"/>
    <w:rsid w:val="002E263F"/>
    <w:rsid w:val="00452724"/>
    <w:rsid w:val="0047105B"/>
    <w:rsid w:val="00532CAC"/>
    <w:rsid w:val="00677D3A"/>
    <w:rsid w:val="00E5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9178"/>
  <w15:chartTrackingRefBased/>
  <w15:docId w15:val="{96142F8A-CC69-4C6A-AB49-B2AFA0C4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DISTRICT 27 </vt:lpstr>
      <vt:lpstr>HOLIDAY/CHRISTMAS PARTY</vt:lpstr>
      <vt:lpstr>St. Alban’s Episcopal Church</vt:lpstr>
      <vt:lpstr>7550 149th Place, Chiefland (on the West side of 19/98 north of Chiefland)</vt:lpstr>
      <vt:lpstr>        EATING TO START AT 6 P.M. FOLLOWED BY TWO SPEAKERS</vt:lpstr>
      <vt:lpstr>        Questions Call Sarah H @ 352-577-4158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Hicks</dc:creator>
  <cp:keywords/>
  <dc:description/>
  <cp:lastModifiedBy>Sarah Hicks</cp:lastModifiedBy>
  <cp:revision>3</cp:revision>
  <cp:lastPrinted>2022-11-20T23:08:00Z</cp:lastPrinted>
  <dcterms:created xsi:type="dcterms:W3CDTF">2022-11-20T22:48:00Z</dcterms:created>
  <dcterms:modified xsi:type="dcterms:W3CDTF">2024-12-18T20:59:00Z</dcterms:modified>
</cp:coreProperties>
</file>